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337" w:rsidRDefault="00D34337" w:rsidP="00D3433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34337" w:rsidRDefault="00D34337" w:rsidP="00D3433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17437">
        <w:rPr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60288" behindDoc="0" locked="0" layoutInCell="1" allowOverlap="1" wp14:anchorId="44A3B89D" wp14:editId="57EE29AA">
            <wp:simplePos x="0" y="0"/>
            <wp:positionH relativeFrom="page">
              <wp:align>center</wp:align>
            </wp:positionH>
            <wp:positionV relativeFrom="paragraph">
              <wp:posOffset>-637540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4337" w:rsidRDefault="00D34337" w:rsidP="00D34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4337" w:rsidRPr="00124B92" w:rsidRDefault="00D34337" w:rsidP="00B92771">
      <w:pPr>
        <w:pStyle w:val="4"/>
        <w:spacing w:before="0" w:after="0" w:line="240" w:lineRule="auto"/>
        <w:jc w:val="center"/>
        <w:rPr>
          <w:sz w:val="44"/>
        </w:rPr>
      </w:pPr>
      <w:r w:rsidRPr="00124B92">
        <w:rPr>
          <w:sz w:val="44"/>
        </w:rPr>
        <w:t>СОБРАНИЕ ПРЕДСТАВИТЕЛЕЙ</w:t>
      </w:r>
    </w:p>
    <w:p w:rsidR="00D34337" w:rsidRPr="00124B92" w:rsidRDefault="00D34337" w:rsidP="00D34337">
      <w:pPr>
        <w:pStyle w:val="1"/>
        <w:spacing w:before="0" w:after="0" w:line="240" w:lineRule="auto"/>
        <w:jc w:val="center"/>
        <w:rPr>
          <w:rFonts w:ascii="Times New Roman" w:hAnsi="Times New Roman"/>
          <w:bCs w:val="0"/>
          <w:sz w:val="36"/>
          <w:szCs w:val="36"/>
        </w:rPr>
      </w:pPr>
      <w:proofErr w:type="spellStart"/>
      <w:r w:rsidRPr="00124B92">
        <w:rPr>
          <w:rFonts w:ascii="Times New Roman" w:hAnsi="Times New Roman"/>
          <w:bCs w:val="0"/>
          <w:sz w:val="36"/>
          <w:szCs w:val="36"/>
        </w:rPr>
        <w:t>г.ВЛАДИКАВКАЗ</w:t>
      </w:r>
      <w:proofErr w:type="spellEnd"/>
    </w:p>
    <w:p w:rsidR="00D34337" w:rsidRPr="00124B92" w:rsidRDefault="00D34337" w:rsidP="00D34337">
      <w:pPr>
        <w:pStyle w:val="a6"/>
        <w:rPr>
          <w:spacing w:val="60"/>
          <w:sz w:val="16"/>
        </w:rPr>
      </w:pPr>
      <w:r w:rsidRPr="00124B9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C1354C" wp14:editId="1D269CF2">
                <wp:simplePos x="0" y="0"/>
                <wp:positionH relativeFrom="margin">
                  <wp:align>center</wp:align>
                </wp:positionH>
                <wp:positionV relativeFrom="paragraph">
                  <wp:posOffset>132080</wp:posOffset>
                </wp:positionV>
                <wp:extent cx="6438900" cy="0"/>
                <wp:effectExtent l="0" t="1905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735A72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0.4pt" to="507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" strokeweight="4.5pt">
                <v:stroke linestyle="thickThin"/>
                <w10:wrap anchorx="margin"/>
              </v:line>
            </w:pict>
          </mc:Fallback>
        </mc:AlternateContent>
      </w:r>
    </w:p>
    <w:p w:rsidR="00D34337" w:rsidRPr="00124B92" w:rsidRDefault="00D34337" w:rsidP="00D34337">
      <w:pPr>
        <w:pStyle w:val="a6"/>
        <w:rPr>
          <w:spacing w:val="60"/>
          <w:sz w:val="18"/>
          <w:szCs w:val="18"/>
          <w:u w:val="single"/>
        </w:rPr>
      </w:pPr>
    </w:p>
    <w:p w:rsidR="00D34337" w:rsidRPr="00D17437" w:rsidRDefault="00D34337" w:rsidP="00D34337">
      <w:pPr>
        <w:pStyle w:val="a6"/>
        <w:rPr>
          <w:rFonts w:ascii="Times New Roman" w:hAnsi="Times New Roman" w:cs="Times New Roman"/>
          <w:spacing w:val="60"/>
          <w:sz w:val="40"/>
          <w:szCs w:val="40"/>
        </w:rPr>
      </w:pPr>
      <w:r w:rsidRPr="00D17437">
        <w:rPr>
          <w:rFonts w:ascii="Times New Roman" w:hAnsi="Times New Roman" w:cs="Times New Roman"/>
          <w:spacing w:val="60"/>
          <w:sz w:val="40"/>
          <w:szCs w:val="40"/>
        </w:rPr>
        <w:t>РЕШЕНИЕ</w:t>
      </w:r>
    </w:p>
    <w:p w:rsidR="00D34337" w:rsidRPr="00124B92" w:rsidRDefault="00D34337" w:rsidP="00D34337">
      <w:pPr>
        <w:spacing w:after="0" w:line="240" w:lineRule="auto"/>
        <w:rPr>
          <w:rFonts w:ascii="Times New Roman" w:hAnsi="Times New Roman"/>
          <w:b/>
          <w:bCs/>
        </w:rPr>
      </w:pPr>
    </w:p>
    <w:p w:rsidR="00D34337" w:rsidRPr="00B92771" w:rsidRDefault="00D34337" w:rsidP="00D343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5055" w:rsidRP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>18 мая</w:t>
      </w:r>
      <w:r w:rsidRP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г. №</w:t>
      </w:r>
      <w:r w:rsidR="000E5055" w:rsidRP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>43/26</w:t>
      </w:r>
    </w:p>
    <w:p w:rsidR="00D34337" w:rsidRPr="00B92771" w:rsidRDefault="00D34337" w:rsidP="00D343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337" w:rsidRPr="00B92771" w:rsidRDefault="00D34337" w:rsidP="00D343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92771">
        <w:rPr>
          <w:rFonts w:ascii="Times New Roman" w:hAnsi="Times New Roman"/>
          <w:sz w:val="24"/>
          <w:szCs w:val="24"/>
        </w:rPr>
        <w:t xml:space="preserve">г. Владикавказ    </w:t>
      </w:r>
    </w:p>
    <w:p w:rsidR="00D34337" w:rsidRPr="00B92771" w:rsidRDefault="00D34337" w:rsidP="00D343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337" w:rsidRPr="00B92771" w:rsidRDefault="001012F6" w:rsidP="00B92771">
      <w:pPr>
        <w:tabs>
          <w:tab w:val="left" w:pos="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92771">
        <w:rPr>
          <w:rFonts w:ascii="Times New Roman" w:eastAsia="Calibri" w:hAnsi="Times New Roman" w:cs="Times New Roman"/>
          <w:b/>
          <w:sz w:val="24"/>
          <w:szCs w:val="24"/>
        </w:rPr>
        <w:t xml:space="preserve">Отчет главы администрации местного самоуправления г.Владикавказа о деятельности администрации местного самоуправления г.Владикавказа за 2017 </w:t>
      </w:r>
      <w:r w:rsidR="00D34337" w:rsidRPr="00B92771">
        <w:rPr>
          <w:rFonts w:ascii="Times New Roman" w:eastAsia="Calibri" w:hAnsi="Times New Roman" w:cs="Times New Roman"/>
          <w:b/>
          <w:sz w:val="24"/>
          <w:szCs w:val="24"/>
        </w:rPr>
        <w:t>год</w:t>
      </w:r>
    </w:p>
    <w:p w:rsidR="00D34337" w:rsidRPr="00B92771" w:rsidRDefault="00D34337" w:rsidP="00D343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4337" w:rsidRPr="00B92771" w:rsidRDefault="00D34337" w:rsidP="00D34337">
      <w:pPr>
        <w:spacing w:after="0" w:line="240" w:lineRule="auto"/>
        <w:ind w:firstLine="600"/>
        <w:jc w:val="both"/>
        <w:rPr>
          <w:rFonts w:ascii="Times New Roman" w:hAnsi="Times New Roman"/>
          <w:b/>
          <w:spacing w:val="-4"/>
          <w:sz w:val="24"/>
          <w:szCs w:val="24"/>
        </w:rPr>
      </w:pPr>
      <w:r w:rsidRPr="00B92771">
        <w:rPr>
          <w:rFonts w:ascii="Times New Roman" w:hAnsi="Times New Roman"/>
          <w:spacing w:val="-4"/>
          <w:sz w:val="24"/>
          <w:szCs w:val="24"/>
        </w:rPr>
        <w:t xml:space="preserve">В соответствии с Федеральным законом от 06.10.2003г. №131-ФЗ «Об общих принципах организации местного самоуправления в Российской Федерации», </w:t>
      </w:r>
      <w:hyperlink r:id="rId7" w:tooltip="&quot;Устав муниципального образования &quot;Город Псков&quot; (принят постановлением Псковской городской Думы от 06.03.1997 N 132) (ред. от 25.01.2013) (Зарегистрировано в ГУ Минюста России по Северо-Западному федеральному округу 28.06.2006 N RU603020002006001){КонсультантП" w:history="1">
        <w:r w:rsidRPr="00B92771">
          <w:rPr>
            <w:rFonts w:ascii="Times New Roman" w:hAnsi="Times New Roman" w:cs="Times New Roman"/>
            <w:color w:val="000000"/>
            <w:sz w:val="24"/>
            <w:szCs w:val="24"/>
          </w:rPr>
          <w:t>Уставом</w:t>
        </w:r>
      </w:hyperlink>
      <w:r w:rsidRPr="00B92771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город Владикавказ (</w:t>
      </w:r>
      <w:proofErr w:type="spellStart"/>
      <w:r w:rsidRPr="00B92771">
        <w:rPr>
          <w:rFonts w:ascii="Times New Roman" w:hAnsi="Times New Roman" w:cs="Times New Roman"/>
          <w:color w:val="000000"/>
          <w:sz w:val="24"/>
          <w:szCs w:val="24"/>
        </w:rPr>
        <w:t>Дзауджикау</w:t>
      </w:r>
      <w:proofErr w:type="spellEnd"/>
      <w:r w:rsidRPr="00B92771">
        <w:rPr>
          <w:rFonts w:ascii="Times New Roman" w:hAnsi="Times New Roman" w:cs="Times New Roman"/>
          <w:color w:val="000000"/>
          <w:sz w:val="24"/>
          <w:szCs w:val="24"/>
        </w:rPr>
        <w:t>), принятым решением Собрания представителей г. Владикавказ от 27.12.2005 года (в редакции от 02.02.2018)</w:t>
      </w:r>
      <w:r w:rsidRPr="00B92771">
        <w:rPr>
          <w:rFonts w:ascii="Times New Roman" w:hAnsi="Times New Roman"/>
          <w:spacing w:val="-4"/>
          <w:sz w:val="24"/>
          <w:szCs w:val="24"/>
        </w:rPr>
        <w:t xml:space="preserve">, изучив результаты деятельности администрации местного самоуправления г.Владикавказа за 2017 год, сорок третья сессия Собрания представителей г.Владикавказ </w:t>
      </w:r>
      <w:r w:rsidRPr="00B92771">
        <w:rPr>
          <w:rFonts w:ascii="Times New Roman" w:hAnsi="Times New Roman"/>
          <w:spacing w:val="-4"/>
          <w:sz w:val="24"/>
          <w:szCs w:val="24"/>
          <w:lang w:val="en-US"/>
        </w:rPr>
        <w:t>VI</w:t>
      </w:r>
      <w:r w:rsidRPr="00B92771">
        <w:rPr>
          <w:rFonts w:ascii="Times New Roman" w:hAnsi="Times New Roman"/>
          <w:spacing w:val="-4"/>
          <w:sz w:val="24"/>
          <w:szCs w:val="24"/>
        </w:rPr>
        <w:t xml:space="preserve"> созыва </w:t>
      </w:r>
      <w:r w:rsidRPr="00B92771">
        <w:rPr>
          <w:rFonts w:ascii="Times New Roman" w:hAnsi="Times New Roman"/>
          <w:b/>
          <w:spacing w:val="-4"/>
          <w:sz w:val="24"/>
          <w:szCs w:val="24"/>
        </w:rPr>
        <w:t>р е ш а е т:</w:t>
      </w:r>
    </w:p>
    <w:p w:rsidR="00D34337" w:rsidRPr="00B92771" w:rsidRDefault="00D34337" w:rsidP="00D343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4337" w:rsidRPr="00B92771" w:rsidRDefault="00D34337" w:rsidP="00D343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92771">
        <w:rPr>
          <w:rFonts w:ascii="Times New Roman" w:hAnsi="Times New Roman"/>
          <w:b/>
          <w:sz w:val="24"/>
          <w:szCs w:val="24"/>
        </w:rPr>
        <w:t>Статья 1</w:t>
      </w:r>
    </w:p>
    <w:p w:rsidR="00D34337" w:rsidRPr="00B92771" w:rsidRDefault="00D34337" w:rsidP="00D34337">
      <w:pPr>
        <w:tabs>
          <w:tab w:val="left" w:pos="993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B92771">
        <w:rPr>
          <w:rFonts w:ascii="Times New Roman" w:hAnsi="Times New Roman"/>
          <w:sz w:val="24"/>
          <w:szCs w:val="24"/>
        </w:rPr>
        <w:t>Принять к сведению «</w:t>
      </w:r>
      <w:r w:rsidR="001012F6" w:rsidRPr="00B92771">
        <w:rPr>
          <w:rFonts w:ascii="Times New Roman" w:hAnsi="Times New Roman"/>
          <w:sz w:val="24"/>
          <w:szCs w:val="24"/>
        </w:rPr>
        <w:t xml:space="preserve">Отчет главы администрации местного самоуправления г.Владикавказа о деятельности администрации местного самоуправления г.Владикавказа за 2017 </w:t>
      </w:r>
      <w:r w:rsidRPr="00B92771">
        <w:rPr>
          <w:rFonts w:ascii="Times New Roman" w:hAnsi="Times New Roman"/>
          <w:sz w:val="24"/>
          <w:szCs w:val="24"/>
        </w:rPr>
        <w:t>год».</w:t>
      </w:r>
    </w:p>
    <w:p w:rsidR="00D34337" w:rsidRPr="00B92771" w:rsidRDefault="00D34337" w:rsidP="00D343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4337" w:rsidRPr="00B92771" w:rsidRDefault="00D34337" w:rsidP="00D343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771">
        <w:rPr>
          <w:rFonts w:ascii="Times New Roman" w:hAnsi="Times New Roman"/>
          <w:b/>
          <w:sz w:val="24"/>
          <w:szCs w:val="24"/>
        </w:rPr>
        <w:t>Статья 2</w:t>
      </w:r>
    </w:p>
    <w:p w:rsidR="00D34337" w:rsidRPr="00B92771" w:rsidRDefault="00D34337" w:rsidP="00D3433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B92771">
        <w:rPr>
          <w:rFonts w:ascii="Times New Roman" w:hAnsi="Times New Roman"/>
          <w:sz w:val="24"/>
          <w:szCs w:val="24"/>
        </w:rPr>
        <w:t>Администрации местного самоуправления г.Владикавказа считать приоритетными направлениями в своей деятельности:</w:t>
      </w:r>
    </w:p>
    <w:p w:rsidR="00D34337" w:rsidRPr="00B92771" w:rsidRDefault="00D34337" w:rsidP="00D343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2771">
        <w:rPr>
          <w:rFonts w:ascii="Times New Roman" w:hAnsi="Times New Roman"/>
          <w:sz w:val="24"/>
          <w:szCs w:val="24"/>
        </w:rPr>
        <w:t>увеличение</w:t>
      </w:r>
      <w:proofErr w:type="gramEnd"/>
      <w:r w:rsidRPr="00B92771">
        <w:rPr>
          <w:rFonts w:ascii="Times New Roman" w:hAnsi="Times New Roman"/>
          <w:sz w:val="24"/>
          <w:szCs w:val="24"/>
        </w:rPr>
        <w:t xml:space="preserve"> </w:t>
      </w:r>
      <w:r w:rsidR="00A824AB" w:rsidRPr="00B92771">
        <w:rPr>
          <w:rFonts w:ascii="Times New Roman" w:hAnsi="Times New Roman"/>
          <w:sz w:val="24"/>
          <w:szCs w:val="24"/>
        </w:rPr>
        <w:t xml:space="preserve">собственных </w:t>
      </w:r>
      <w:r w:rsidRPr="00B92771">
        <w:rPr>
          <w:rFonts w:ascii="Times New Roman" w:hAnsi="Times New Roman"/>
          <w:sz w:val="24"/>
          <w:szCs w:val="24"/>
        </w:rPr>
        <w:t>доходов и оптимизацию расходов бюджета муниципального образования г. Владикавказ;</w:t>
      </w:r>
    </w:p>
    <w:p w:rsidR="00D34337" w:rsidRPr="00B92771" w:rsidRDefault="00D34337" w:rsidP="00D343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2771">
        <w:rPr>
          <w:rFonts w:ascii="Times New Roman" w:hAnsi="Times New Roman"/>
          <w:sz w:val="24"/>
          <w:szCs w:val="24"/>
        </w:rPr>
        <w:t>повышение</w:t>
      </w:r>
      <w:proofErr w:type="gramEnd"/>
      <w:r w:rsidRPr="00B92771">
        <w:rPr>
          <w:rFonts w:ascii="Times New Roman" w:hAnsi="Times New Roman"/>
          <w:sz w:val="24"/>
          <w:szCs w:val="24"/>
        </w:rPr>
        <w:t xml:space="preserve"> качества </w:t>
      </w:r>
      <w:r w:rsidR="00A824AB" w:rsidRPr="00B92771">
        <w:rPr>
          <w:rFonts w:ascii="Times New Roman" w:hAnsi="Times New Roman"/>
          <w:sz w:val="24"/>
          <w:szCs w:val="24"/>
        </w:rPr>
        <w:t xml:space="preserve">планирования, формирования и </w:t>
      </w:r>
      <w:r w:rsidRPr="00B92771">
        <w:rPr>
          <w:rFonts w:ascii="Times New Roman" w:hAnsi="Times New Roman"/>
          <w:sz w:val="24"/>
          <w:szCs w:val="24"/>
        </w:rPr>
        <w:t>оценки эффективности реализации муниципальных и ведомственных целевых программ;</w:t>
      </w:r>
    </w:p>
    <w:p w:rsidR="00D34337" w:rsidRPr="00B92771" w:rsidRDefault="00D34337" w:rsidP="00A824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2771">
        <w:rPr>
          <w:rFonts w:ascii="Times New Roman" w:hAnsi="Times New Roman"/>
          <w:sz w:val="24"/>
          <w:szCs w:val="24"/>
        </w:rPr>
        <w:t>сокращение</w:t>
      </w:r>
      <w:proofErr w:type="gramEnd"/>
      <w:r w:rsidRPr="00B92771">
        <w:rPr>
          <w:rFonts w:ascii="Times New Roman" w:hAnsi="Times New Roman"/>
          <w:sz w:val="24"/>
          <w:szCs w:val="24"/>
        </w:rPr>
        <w:t xml:space="preserve"> объема муниципаль</w:t>
      </w:r>
      <w:r w:rsidR="00A824AB" w:rsidRPr="00B92771">
        <w:rPr>
          <w:rFonts w:ascii="Times New Roman" w:hAnsi="Times New Roman"/>
          <w:sz w:val="24"/>
          <w:szCs w:val="24"/>
        </w:rPr>
        <w:t>ного долга, а также кредиторской задолженности г.Владикавказ</w:t>
      </w:r>
      <w:r w:rsidRPr="00B92771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D34337" w:rsidRPr="00B92771" w:rsidRDefault="00D34337" w:rsidP="00D343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D34337" w:rsidRPr="00B92771" w:rsidRDefault="00D34337" w:rsidP="00D343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92771">
        <w:rPr>
          <w:rFonts w:ascii="Times New Roman" w:hAnsi="Times New Roman"/>
          <w:b/>
          <w:sz w:val="24"/>
          <w:szCs w:val="24"/>
        </w:rPr>
        <w:t>Статья 3</w:t>
      </w:r>
    </w:p>
    <w:p w:rsidR="00D34337" w:rsidRPr="00B92771" w:rsidRDefault="00D34337" w:rsidP="00D3433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B92771">
        <w:rPr>
          <w:rFonts w:ascii="Times New Roman" w:hAnsi="Times New Roman"/>
          <w:sz w:val="24"/>
          <w:szCs w:val="24"/>
        </w:rPr>
        <w:t>Настоящее решение вступает в силу со дня его подписания.</w:t>
      </w:r>
    </w:p>
    <w:p w:rsidR="00A824AB" w:rsidRPr="00B92771" w:rsidRDefault="00A824AB" w:rsidP="00D343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4337" w:rsidRPr="00B92771" w:rsidRDefault="00D34337" w:rsidP="00D343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92771">
        <w:rPr>
          <w:rFonts w:ascii="Times New Roman" w:hAnsi="Times New Roman"/>
          <w:b/>
          <w:sz w:val="24"/>
          <w:szCs w:val="24"/>
        </w:rPr>
        <w:t>Статья 4</w:t>
      </w:r>
    </w:p>
    <w:p w:rsidR="00D34337" w:rsidRPr="00B92771" w:rsidRDefault="00D34337" w:rsidP="00D3433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B92771">
        <w:rPr>
          <w:rFonts w:ascii="Times New Roman" w:hAnsi="Times New Roman"/>
          <w:sz w:val="24"/>
          <w:szCs w:val="24"/>
        </w:rPr>
        <w:t>Настоящее решение подлежит официальному опубликованию в газете «Владикавказ».</w:t>
      </w:r>
    </w:p>
    <w:p w:rsidR="00D34337" w:rsidRPr="00B92771" w:rsidRDefault="00D34337" w:rsidP="00D3433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D34337" w:rsidRPr="00B92771" w:rsidRDefault="00D34337" w:rsidP="00D343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92771">
        <w:rPr>
          <w:rFonts w:ascii="Times New Roman" w:hAnsi="Times New Roman"/>
          <w:b/>
          <w:sz w:val="24"/>
          <w:szCs w:val="24"/>
        </w:rPr>
        <w:t>Статья 5</w:t>
      </w:r>
    </w:p>
    <w:p w:rsidR="00D34337" w:rsidRPr="00B92771" w:rsidRDefault="00D34337" w:rsidP="00D34337">
      <w:pPr>
        <w:tabs>
          <w:tab w:val="left" w:pos="993"/>
        </w:tabs>
        <w:spacing w:after="0" w:line="240" w:lineRule="auto"/>
        <w:ind w:firstLine="600"/>
        <w:jc w:val="both"/>
        <w:rPr>
          <w:rFonts w:ascii="Times New Roman" w:hAnsi="Times New Roman"/>
          <w:spacing w:val="-4"/>
          <w:sz w:val="24"/>
          <w:szCs w:val="24"/>
        </w:rPr>
      </w:pPr>
      <w:r w:rsidRPr="00B92771">
        <w:rPr>
          <w:rFonts w:ascii="Times New Roman" w:hAnsi="Times New Roman"/>
          <w:spacing w:val="-4"/>
          <w:sz w:val="24"/>
          <w:szCs w:val="24"/>
        </w:rPr>
        <w:t xml:space="preserve">Контроль исполнения настоящего решения возложить на первого заместителя председателя Собрания представителей г.Владикавказ </w:t>
      </w:r>
      <w:proofErr w:type="spellStart"/>
      <w:r w:rsidRPr="00B92771">
        <w:rPr>
          <w:rFonts w:ascii="Times New Roman" w:hAnsi="Times New Roman"/>
          <w:spacing w:val="-4"/>
          <w:sz w:val="24"/>
          <w:szCs w:val="24"/>
        </w:rPr>
        <w:t>А.В.Петрова</w:t>
      </w:r>
      <w:proofErr w:type="spellEnd"/>
      <w:r w:rsidRPr="00B92771">
        <w:rPr>
          <w:rFonts w:ascii="Times New Roman" w:hAnsi="Times New Roman"/>
          <w:spacing w:val="-4"/>
          <w:sz w:val="24"/>
          <w:szCs w:val="24"/>
        </w:rPr>
        <w:t xml:space="preserve">. </w:t>
      </w:r>
    </w:p>
    <w:p w:rsidR="00D34337" w:rsidRPr="00B92771" w:rsidRDefault="00D34337" w:rsidP="00D343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337" w:rsidRPr="00B92771" w:rsidRDefault="00D34337" w:rsidP="00D343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337" w:rsidRPr="00B92771" w:rsidRDefault="00D34337" w:rsidP="00D343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337" w:rsidRPr="00B92771" w:rsidRDefault="00D34337" w:rsidP="00D343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Глава муниципального</w:t>
      </w:r>
    </w:p>
    <w:p w:rsidR="00D34337" w:rsidRPr="00B92771" w:rsidRDefault="00D34337" w:rsidP="00B927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proofErr w:type="gramEnd"/>
      <w:r w:rsidRP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г.Владикавказ   </w:t>
      </w:r>
      <w:r w:rsidRP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 w:rsid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  <w:proofErr w:type="spellStart"/>
      <w:r w:rsidRPr="00B92771">
        <w:rPr>
          <w:rFonts w:ascii="Times New Roman" w:eastAsia="Times New Roman" w:hAnsi="Times New Roman" w:cs="Times New Roman"/>
          <w:sz w:val="24"/>
          <w:szCs w:val="24"/>
          <w:lang w:eastAsia="ru-RU"/>
        </w:rPr>
        <w:t>Хадарцев</w:t>
      </w:r>
      <w:proofErr w:type="spellEnd"/>
    </w:p>
    <w:sectPr w:rsidR="00D34337" w:rsidRPr="00B92771" w:rsidSect="00D34337">
      <w:pgSz w:w="11906" w:h="16838"/>
      <w:pgMar w:top="1134" w:right="849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F2EC6"/>
    <w:multiLevelType w:val="hybridMultilevel"/>
    <w:tmpl w:val="46C8D8C8"/>
    <w:lvl w:ilvl="0" w:tplc="0E5A03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C28"/>
    <w:rsid w:val="00024C87"/>
    <w:rsid w:val="00027580"/>
    <w:rsid w:val="000409E2"/>
    <w:rsid w:val="00050BCE"/>
    <w:rsid w:val="00057E1D"/>
    <w:rsid w:val="00065BC1"/>
    <w:rsid w:val="000B1C70"/>
    <w:rsid w:val="000B692F"/>
    <w:rsid w:val="000E5055"/>
    <w:rsid w:val="001012F6"/>
    <w:rsid w:val="00106783"/>
    <w:rsid w:val="0013325D"/>
    <w:rsid w:val="00136945"/>
    <w:rsid w:val="001633BD"/>
    <w:rsid w:val="001923D6"/>
    <w:rsid w:val="001B0AA3"/>
    <w:rsid w:val="001C019D"/>
    <w:rsid w:val="001C25CF"/>
    <w:rsid w:val="001C5F2C"/>
    <w:rsid w:val="001C5F5E"/>
    <w:rsid w:val="001C6F4E"/>
    <w:rsid w:val="001F7AA3"/>
    <w:rsid w:val="0020124A"/>
    <w:rsid w:val="00205B0F"/>
    <w:rsid w:val="002562A4"/>
    <w:rsid w:val="00272636"/>
    <w:rsid w:val="00277C52"/>
    <w:rsid w:val="00291AD5"/>
    <w:rsid w:val="002A254C"/>
    <w:rsid w:val="002A7C7C"/>
    <w:rsid w:val="002B05EB"/>
    <w:rsid w:val="002B0879"/>
    <w:rsid w:val="002C1573"/>
    <w:rsid w:val="002D39AD"/>
    <w:rsid w:val="003231B0"/>
    <w:rsid w:val="003321A0"/>
    <w:rsid w:val="003334B5"/>
    <w:rsid w:val="003932C0"/>
    <w:rsid w:val="003A277F"/>
    <w:rsid w:val="003F5CA4"/>
    <w:rsid w:val="0041203D"/>
    <w:rsid w:val="00425895"/>
    <w:rsid w:val="0043030B"/>
    <w:rsid w:val="0043082C"/>
    <w:rsid w:val="004612B0"/>
    <w:rsid w:val="0049561F"/>
    <w:rsid w:val="004D2280"/>
    <w:rsid w:val="004E1D4D"/>
    <w:rsid w:val="004E2B9D"/>
    <w:rsid w:val="004E70E9"/>
    <w:rsid w:val="00502152"/>
    <w:rsid w:val="00505C28"/>
    <w:rsid w:val="00525008"/>
    <w:rsid w:val="00534207"/>
    <w:rsid w:val="00551353"/>
    <w:rsid w:val="00563C5C"/>
    <w:rsid w:val="0056718C"/>
    <w:rsid w:val="00581E56"/>
    <w:rsid w:val="005916AE"/>
    <w:rsid w:val="005971E6"/>
    <w:rsid w:val="005A349E"/>
    <w:rsid w:val="005C15D1"/>
    <w:rsid w:val="005F020B"/>
    <w:rsid w:val="00626349"/>
    <w:rsid w:val="006320AD"/>
    <w:rsid w:val="00657ECE"/>
    <w:rsid w:val="00670420"/>
    <w:rsid w:val="00671711"/>
    <w:rsid w:val="00686A7C"/>
    <w:rsid w:val="006A43F7"/>
    <w:rsid w:val="006A7343"/>
    <w:rsid w:val="006B2232"/>
    <w:rsid w:val="006B2CE3"/>
    <w:rsid w:val="006B4DD0"/>
    <w:rsid w:val="006B7B4C"/>
    <w:rsid w:val="006D76A6"/>
    <w:rsid w:val="0071057C"/>
    <w:rsid w:val="00721B21"/>
    <w:rsid w:val="007251F7"/>
    <w:rsid w:val="00751385"/>
    <w:rsid w:val="007578E9"/>
    <w:rsid w:val="00760F1E"/>
    <w:rsid w:val="00771523"/>
    <w:rsid w:val="00785022"/>
    <w:rsid w:val="00787C6A"/>
    <w:rsid w:val="00787FE9"/>
    <w:rsid w:val="007A3DB7"/>
    <w:rsid w:val="007E4701"/>
    <w:rsid w:val="007F3C19"/>
    <w:rsid w:val="00822AD3"/>
    <w:rsid w:val="0083709A"/>
    <w:rsid w:val="008417F3"/>
    <w:rsid w:val="00853F58"/>
    <w:rsid w:val="0085602A"/>
    <w:rsid w:val="008818C1"/>
    <w:rsid w:val="008A1D51"/>
    <w:rsid w:val="008C3DE9"/>
    <w:rsid w:val="008E7AE7"/>
    <w:rsid w:val="008F5E63"/>
    <w:rsid w:val="008F7585"/>
    <w:rsid w:val="0091188A"/>
    <w:rsid w:val="00931E34"/>
    <w:rsid w:val="009340C3"/>
    <w:rsid w:val="009544EB"/>
    <w:rsid w:val="00956EBA"/>
    <w:rsid w:val="00960042"/>
    <w:rsid w:val="009870F1"/>
    <w:rsid w:val="009935EC"/>
    <w:rsid w:val="009967F4"/>
    <w:rsid w:val="009C0072"/>
    <w:rsid w:val="009C3DCF"/>
    <w:rsid w:val="009F18A8"/>
    <w:rsid w:val="00A038DD"/>
    <w:rsid w:val="00A03F3A"/>
    <w:rsid w:val="00A22418"/>
    <w:rsid w:val="00A4218B"/>
    <w:rsid w:val="00A4294C"/>
    <w:rsid w:val="00A42F6D"/>
    <w:rsid w:val="00A44829"/>
    <w:rsid w:val="00A53C61"/>
    <w:rsid w:val="00A54F51"/>
    <w:rsid w:val="00A75F65"/>
    <w:rsid w:val="00A76D1B"/>
    <w:rsid w:val="00A824AB"/>
    <w:rsid w:val="00A9299D"/>
    <w:rsid w:val="00AE2C56"/>
    <w:rsid w:val="00AF0A81"/>
    <w:rsid w:val="00AF748D"/>
    <w:rsid w:val="00B005E3"/>
    <w:rsid w:val="00B07BC0"/>
    <w:rsid w:val="00B92771"/>
    <w:rsid w:val="00B96E56"/>
    <w:rsid w:val="00BB4105"/>
    <w:rsid w:val="00BE0D79"/>
    <w:rsid w:val="00BE3193"/>
    <w:rsid w:val="00BE5AC2"/>
    <w:rsid w:val="00BF111A"/>
    <w:rsid w:val="00C038EC"/>
    <w:rsid w:val="00C2103A"/>
    <w:rsid w:val="00C32013"/>
    <w:rsid w:val="00C34691"/>
    <w:rsid w:val="00C476E5"/>
    <w:rsid w:val="00C52253"/>
    <w:rsid w:val="00C64673"/>
    <w:rsid w:val="00C7795C"/>
    <w:rsid w:val="00C8405A"/>
    <w:rsid w:val="00CC2105"/>
    <w:rsid w:val="00CC489B"/>
    <w:rsid w:val="00CC6306"/>
    <w:rsid w:val="00CE54ED"/>
    <w:rsid w:val="00CF2F01"/>
    <w:rsid w:val="00CF5678"/>
    <w:rsid w:val="00D0451F"/>
    <w:rsid w:val="00D06B3A"/>
    <w:rsid w:val="00D30E5F"/>
    <w:rsid w:val="00D32CBA"/>
    <w:rsid w:val="00D34337"/>
    <w:rsid w:val="00D74150"/>
    <w:rsid w:val="00D7525A"/>
    <w:rsid w:val="00DA5B6D"/>
    <w:rsid w:val="00DE4AAE"/>
    <w:rsid w:val="00E109CC"/>
    <w:rsid w:val="00E16A5D"/>
    <w:rsid w:val="00E30FE5"/>
    <w:rsid w:val="00E5613C"/>
    <w:rsid w:val="00E624D3"/>
    <w:rsid w:val="00E96673"/>
    <w:rsid w:val="00EA7BFE"/>
    <w:rsid w:val="00EB2376"/>
    <w:rsid w:val="00EF77AA"/>
    <w:rsid w:val="00F051A2"/>
    <w:rsid w:val="00F0697F"/>
    <w:rsid w:val="00F23C27"/>
    <w:rsid w:val="00F36335"/>
    <w:rsid w:val="00F401E0"/>
    <w:rsid w:val="00F6524A"/>
    <w:rsid w:val="00F70310"/>
    <w:rsid w:val="00F74736"/>
    <w:rsid w:val="00F85FF5"/>
    <w:rsid w:val="00F96F8F"/>
    <w:rsid w:val="00FC05DB"/>
    <w:rsid w:val="00FD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8D95A-6073-457D-B47E-50CD0E5E6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C28"/>
  </w:style>
  <w:style w:type="paragraph" w:styleId="1">
    <w:name w:val="heading 1"/>
    <w:basedOn w:val="a"/>
    <w:next w:val="a"/>
    <w:link w:val="10"/>
    <w:qFormat/>
    <w:rsid w:val="00D34337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D34337"/>
    <w:pPr>
      <w:keepNext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20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20A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3433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D34337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a5">
    <w:name w:val="Название Знак"/>
    <w:link w:val="a6"/>
    <w:locked/>
    <w:rsid w:val="00D34337"/>
    <w:rPr>
      <w:b/>
      <w:bCs/>
      <w:sz w:val="28"/>
      <w:szCs w:val="24"/>
    </w:rPr>
  </w:style>
  <w:style w:type="paragraph" w:styleId="a6">
    <w:name w:val="Title"/>
    <w:basedOn w:val="a"/>
    <w:link w:val="a5"/>
    <w:qFormat/>
    <w:rsid w:val="00D34337"/>
    <w:pPr>
      <w:spacing w:after="0" w:line="240" w:lineRule="auto"/>
      <w:jc w:val="center"/>
    </w:pPr>
    <w:rPr>
      <w:b/>
      <w:bCs/>
      <w:sz w:val="28"/>
      <w:szCs w:val="24"/>
    </w:rPr>
  </w:style>
  <w:style w:type="character" w:customStyle="1" w:styleId="11">
    <w:name w:val="Название Знак1"/>
    <w:basedOn w:val="a0"/>
    <w:uiPriority w:val="10"/>
    <w:rsid w:val="00D3433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637616290CF897C6EC3C6653BE05A1365851D0579971F71B4D3EF215E7EA8FB8F4C402F864E834A4AD192OA1E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707A1-5D25-40A3-8610-96EA89742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Илона Алборова</dc:creator>
  <cp:keywords/>
  <dc:description/>
  <cp:lastModifiedBy>Алина Багаева</cp:lastModifiedBy>
  <cp:revision>24</cp:revision>
  <cp:lastPrinted>2018-05-21T08:18:00Z</cp:lastPrinted>
  <dcterms:created xsi:type="dcterms:W3CDTF">2018-05-03T16:55:00Z</dcterms:created>
  <dcterms:modified xsi:type="dcterms:W3CDTF">2018-06-01T06:15:00Z</dcterms:modified>
</cp:coreProperties>
</file>